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63CC72C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AF2651" w14:textId="31F514F5" w:rsidR="00AE57EC" w:rsidRPr="006D7089" w:rsidRDefault="006F08D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F08D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231CE67" wp14:editId="52DC3C06">
                  <wp:simplePos x="0" y="0"/>
                  <wp:positionH relativeFrom="column">
                    <wp:posOffset>300490</wp:posOffset>
                  </wp:positionH>
                  <wp:positionV relativeFrom="paragraph">
                    <wp:posOffset>357802</wp:posOffset>
                  </wp:positionV>
                  <wp:extent cx="1143000" cy="1511300"/>
                  <wp:effectExtent l="0" t="0" r="0" b="0"/>
                  <wp:wrapTopAndBottom/>
                  <wp:docPr id="19645831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458319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5D9A56" w14:textId="10A865E9" w:rsidR="00C433CB" w:rsidRPr="00403BF1" w:rsidRDefault="00142E7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Бейбыт Марлен Рустамұлы</w:t>
            </w:r>
          </w:p>
          <w:p w14:paraId="53F6B5D3" w14:textId="77777777" w:rsidR="00C433CB" w:rsidRPr="00403BF1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AAA4A20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1EA8BBC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366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</w:t>
            </w:r>
            <w:r w:rsidR="00987B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Унив</w:t>
            </w:r>
            <w:r w:rsidR="004469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</w:t>
            </w:r>
            <w:r w:rsidR="00987B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рститет </w:t>
            </w:r>
          </w:p>
          <w:p w14:paraId="0DFF8A89" w14:textId="2F7D370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351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25.10.2004</w:t>
            </w:r>
          </w:p>
          <w:p w14:paraId="1F725814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64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</w:t>
            </w:r>
          </w:p>
          <w:p w14:paraId="00A9B47C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911B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</w:t>
            </w:r>
            <w:r w:rsidR="00F44D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й</w:t>
            </w:r>
            <w:r w:rsidR="00911B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дақ</w:t>
            </w:r>
          </w:p>
          <w:p w14:paraId="097DBBE3" w14:textId="542A6E5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F026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01E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4351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076827292</w:t>
            </w:r>
          </w:p>
          <w:p w14:paraId="379DA7D7" w14:textId="1EC06D25" w:rsidR="00AE57EC" w:rsidRPr="0043510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</w:t>
            </w:r>
            <w:r w:rsidR="00F757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757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351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marlenbeibytt@mail.ru</w:t>
            </w:r>
          </w:p>
        </w:tc>
      </w:tr>
      <w:tr w:rsidR="00AE57EC" w:rsidRPr="00403BF1" w14:paraId="2ADC267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B1BFF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21E76E5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3F4F4" w14:textId="77777777" w:rsidR="00363070" w:rsidRPr="00DC5249" w:rsidRDefault="0084398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824B1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мұғалымы </w:t>
            </w:r>
          </w:p>
          <w:p w14:paraId="6998EC3C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D857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023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69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</w:t>
            </w:r>
            <w:r w:rsidR="00D857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023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E531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2AABB175" w14:textId="7219AF41" w:rsidR="00AE57EC" w:rsidRPr="00DC5249" w:rsidRDefault="00184A3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6E0D9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облысы</w:t>
            </w:r>
            <w:r w:rsidR="00AA01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Талд</w:t>
            </w:r>
            <w:r w:rsidR="00CD70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ы</w:t>
            </w:r>
            <w:r w:rsidR="00AA01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қорған қаласы</w:t>
            </w:r>
            <w:r w:rsidR="00501F0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811A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10</w:t>
            </w:r>
            <w:r w:rsidR="002214D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</w:t>
            </w:r>
            <w:r w:rsidR="00B05B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мекте</w:t>
            </w:r>
            <w:r w:rsidR="003A52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</w:t>
            </w:r>
          </w:p>
          <w:p w14:paraId="17C3B26B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9A06F57" w14:textId="77777777" w:rsidR="00AE57EC" w:rsidRPr="004F722E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403BF1" w14:paraId="59C5D21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BD40A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9655BAC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7AA0A4" w14:textId="77777777" w:rsidR="00E27926" w:rsidRPr="00DC5249" w:rsidRDefault="00EB16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C4D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C8361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</w:t>
            </w:r>
            <w:r w:rsidR="0058053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мектебі </w:t>
            </w:r>
          </w:p>
          <w:p w14:paraId="6B716E2B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F757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8371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</w:t>
            </w:r>
            <w:r w:rsidR="00DD4D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аусым,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799C6978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275E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Дене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65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шынықтыру </w:t>
            </w:r>
            <w:r w:rsidR="00417E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</w:t>
            </w:r>
            <w:r w:rsidR="008541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F433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мектебі,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университеті, </w:t>
            </w:r>
          </w:p>
          <w:p w14:paraId="0087188F" w14:textId="3F58AAA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403BF1" w14:paraId="383FBB1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948F3" w14:textId="77777777" w:rsidR="00432EBB" w:rsidRPr="000B1CF0" w:rsidRDefault="00432EBB" w:rsidP="000B1CF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103EA4" w14:textId="77777777" w:rsidR="00AE57EC" w:rsidRPr="000B1CF0" w:rsidRDefault="00AE57EC" w:rsidP="000B1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46F1A32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F882C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BE9D1B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BB69E30" w14:textId="77777777" w:rsidR="00E43041" w:rsidRDefault="00E43041">
            <w:pPr>
              <w:pStyle w:val="HTML"/>
              <w:spacing w:line="420" w:lineRule="atLeast"/>
              <w:divId w:val="99765318"/>
              <w:rPr>
                <w:rFonts w:ascii="inherit" w:hAnsi="inherit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kk-KZ"/>
              </w:rPr>
              <w:t>Шешімділік, адамдармен ортақ тіл таба білу.</w:t>
            </w:r>
          </w:p>
          <w:p w14:paraId="5A9DFC49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9E45083" w14:textId="1B06FED3" w:rsidR="00AE57EC" w:rsidRPr="00E96D5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GB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E57EC" w:rsidRPr="006D7089" w14:paraId="4FDED284" w14:textId="77777777" w:rsidTr="00B41EF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03A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1BB7AB" w14:textId="77777777" w:rsidR="00C904D8" w:rsidRPr="00C904D8" w:rsidRDefault="00C904D8" w:rsidP="00C904D8">
            <w:pP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904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Pr="00C904D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міндеттерді орындауға сауатты көзқарас;</w:t>
            </w:r>
          </w:p>
          <w:p w14:paraId="7761DE1B" w14:textId="77777777" w:rsidR="00C904D8" w:rsidRPr="00C904D8" w:rsidRDefault="00C904D8" w:rsidP="00C904D8">
            <w:pP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904D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• құжаттармен жұмыс істеу кезінде мұқият болу;</w:t>
            </w:r>
          </w:p>
          <w:p w14:paraId="00929A7D" w14:textId="77777777" w:rsidR="00C904D8" w:rsidRPr="00C904D8" w:rsidRDefault="00C904D8" w:rsidP="00C904D8">
            <w:pP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904D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• Қазақ және орыс тілдерінде еркін сөйлеу</w:t>
            </w:r>
          </w:p>
          <w:p w14:paraId="133D5773" w14:textId="77777777" w:rsidR="00C904D8" w:rsidRPr="00C904D8" w:rsidRDefault="00C904D8" w:rsidP="00C904D8">
            <w:pP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904D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7D30B00D" w14:textId="3350866F" w:rsidR="00AE57EC" w:rsidRPr="00DC5249" w:rsidRDefault="00C904D8" w:rsidP="009351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904D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• тәртіпті сақтау, еңбекқорлық;</w:t>
            </w:r>
          </w:p>
        </w:tc>
      </w:tr>
      <w:tr w:rsidR="00E7748D" w:rsidRPr="006D7089" w14:paraId="6456FFB0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3EEC18" w14:textId="77777777" w:rsidR="00E7748D" w:rsidRPr="006D7089" w:rsidRDefault="00E7748D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CB33A" w14:textId="77777777" w:rsidR="00E7748D" w:rsidRDefault="00E7748D" w:rsidP="00A82823">
            <w:pPr>
              <w:pStyle w:val="HTML"/>
              <w:spacing w:line="420" w:lineRule="atLeast"/>
              <w:rPr>
                <w:rStyle w:val="y2iqfc"/>
                <w:rFonts w:ascii="inherit" w:hAnsi="inherit"/>
                <w:sz w:val="36"/>
                <w:szCs w:val="36"/>
                <w:lang w:val="kk-KZ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kk-KZ"/>
              </w:rPr>
              <w:t xml:space="preserve">• 2014-2020 жылдар аралығында футбол ойнады </w:t>
            </w:r>
          </w:p>
          <w:p w14:paraId="07585F91" w14:textId="27E487B9" w:rsidR="00E7748D" w:rsidRPr="00DC5249" w:rsidRDefault="00E7748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kk-KZ"/>
              </w:rPr>
              <w:lastRenderedPageBreak/>
              <w:t xml:space="preserve">• 2019 жылы жастар арасындағы Қазақстан чемпионатында 2004 ж.т., ол үздік қақпашы номинациясына ие болды. </w:t>
            </w:r>
          </w:p>
        </w:tc>
      </w:tr>
      <w:tr w:rsidR="00E7748D" w:rsidRPr="006D7089" w14:paraId="3638F7DA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9BDDBF" w14:textId="77777777" w:rsidR="00E7748D" w:rsidRPr="006D7089" w:rsidRDefault="00E7748D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6EE49" w14:textId="77777777" w:rsidR="00E7748D" w:rsidRPr="008E253A" w:rsidRDefault="00E7748D" w:rsidP="008E253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F4030C6" w14:textId="400528DB" w:rsidR="00E7748D" w:rsidRPr="00F30E17" w:rsidRDefault="00E7748D" w:rsidP="00F30E1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B4A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 спортпен айналысамын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6C9BF5FE" w14:textId="77777777" w:rsidR="00E7748D" w:rsidRPr="00DC5249" w:rsidRDefault="00E7748D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289334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81C0E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3278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A0414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F6305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A86B3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26FE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0C604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D6E8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9B92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424EA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D1871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3825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155FC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092B0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C50A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264CF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6400F7" w14:textId="28E938F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85DE0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A33AEF" w14:textId="2CBBB721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22AE8A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18C9D9" w14:textId="386D46AE" w:rsidR="00E56468" w:rsidRPr="00E56468" w:rsidRDefault="002D69B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D69B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E09877A" wp14:editId="7BA30EF2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26818</wp:posOffset>
                  </wp:positionV>
                  <wp:extent cx="1556385" cy="1886585"/>
                  <wp:effectExtent l="0" t="0" r="5715" b="5715"/>
                  <wp:wrapTopAndBottom/>
                  <wp:docPr id="15866049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660493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38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0480AA" w14:textId="481645DA" w:rsidR="00E56468" w:rsidRPr="00403BF1" w:rsidRDefault="009E076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Бейбыт Марлен Рустамович</w:t>
            </w:r>
            <w:r w:rsidR="007967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C8FD1B" w14:textId="77777777" w:rsidR="00E56468" w:rsidRPr="00403BF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1A2DEAE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045AC4D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E2B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r w:rsidR="00EA73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</w:t>
            </w:r>
          </w:p>
          <w:p w14:paraId="4BEFDFD0" w14:textId="11F3F80D" w:rsidR="00E56468" w:rsidRPr="009E076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9E07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25.10.2004</w:t>
            </w:r>
          </w:p>
          <w:p w14:paraId="4C6A003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A513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07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1997D730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954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Холост </w:t>
            </w:r>
          </w:p>
          <w:p w14:paraId="71271AA9" w14:textId="36C85E9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8162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8707</w:t>
            </w:r>
            <w:r w:rsidR="00D45A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6827292</w:t>
            </w:r>
          </w:p>
          <w:p w14:paraId="0436B784" w14:textId="003B11C4" w:rsidR="00E56468" w:rsidRPr="00D45A7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45A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marlenbeibytt@mail.ru</w:t>
            </w:r>
          </w:p>
        </w:tc>
      </w:tr>
      <w:tr w:rsidR="00E56468" w:rsidRPr="00E56468" w14:paraId="5FC51AB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C36F" w14:textId="77777777" w:rsid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40F5235C" w14:textId="77777777" w:rsidR="00A926B3" w:rsidRP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A5672" w14:textId="77777777" w:rsidR="00E56468" w:rsidRPr="00E56468" w:rsidRDefault="0038787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физкультуры </w:t>
            </w:r>
          </w:p>
          <w:p w14:paraId="68458359" w14:textId="77777777" w:rsidR="00E62501" w:rsidRDefault="00CD2DD9" w:rsidP="00D45A7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23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23</w:t>
            </w:r>
            <w:r w:rsidR="00D45A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12D1425B" w14:textId="3454FD0C" w:rsidR="00E56468" w:rsidRPr="00D45A7D" w:rsidRDefault="00E62501" w:rsidP="00D45A7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 область</w:t>
            </w:r>
            <w:r w:rsidR="00D462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7B16C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269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 w:rsidR="008156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ср</w:t>
            </w:r>
            <w:r w:rsidR="003E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едняя </w:t>
            </w:r>
            <w:r w:rsidR="00D10A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10</w:t>
            </w:r>
          </w:p>
          <w:p w14:paraId="00EB5915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4319543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9E14F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69798D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FE1D3" w14:textId="31584E30" w:rsidR="00E56468" w:rsidRPr="00E56468" w:rsidRDefault="00545F7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Физическая </w:t>
            </w:r>
            <w:r w:rsidR="00FA63D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күльтура и </w:t>
            </w:r>
            <w:r w:rsidR="00F37F6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высшее образование </w:t>
            </w:r>
            <w:r w:rsidR="002A4B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 школ</w:t>
            </w:r>
            <w:r w:rsidR="00E625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</w:t>
            </w:r>
          </w:p>
          <w:p w14:paraId="32173472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95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2A30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7C7A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23B3C856" w14:textId="7D06EB60" w:rsidR="00E56468" w:rsidRPr="00C661B0" w:rsidRDefault="00E56468" w:rsidP="00C661B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 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403BF1" w14:paraId="717DFDD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0E56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C2D59F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E11F63" w14:textId="77777777" w:rsidR="00E56468" w:rsidRPr="005D62C8" w:rsidRDefault="00E56468" w:rsidP="005D62C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594DC12A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278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A8003" w14:textId="062D6D50" w:rsidR="00E56468" w:rsidRPr="00706828" w:rsidRDefault="00095C35" w:rsidP="00E876F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kk-KZ" w:eastAsia="ru-RU"/>
              </w:rPr>
              <w:t xml:space="preserve">Решительность, </w:t>
            </w:r>
            <w:r w:rsidR="00D825EE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kk-KZ" w:eastAsia="ru-RU"/>
              </w:rPr>
              <w:t>умение находить общий язык с людьми</w:t>
            </w:r>
            <w:r w:rsidR="00171A99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3BF26201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F84C7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938E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728FC6A" w14:textId="45E7A831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 документами;</w:t>
            </w:r>
          </w:p>
          <w:p w14:paraId="2A684A12" w14:textId="55F1DE75" w:rsidR="00E56468" w:rsidRPr="00E56468" w:rsidRDefault="00965C8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Свободное владение казахским и русским языком</w:t>
            </w:r>
          </w:p>
          <w:p w14:paraId="7DEE6D0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3ED9933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650DF11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A687D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B64E3E" w14:textId="79DCC39E" w:rsidR="00E56468" w:rsidRPr="00E56468" w:rsidRDefault="000F6F3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 2014 года по 2020 год занимался футболом </w:t>
            </w:r>
          </w:p>
          <w:p w14:paraId="3BE9D427" w14:textId="77777777" w:rsidR="009C198A" w:rsidRDefault="00E94C5D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 2019 году </w:t>
            </w:r>
            <w:r w:rsidR="000757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 Чемпионате Казахстана</w:t>
            </w:r>
            <w:r w:rsidR="00546D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среди юношей 2004 г.р</w:t>
            </w:r>
            <w:r w:rsidR="000757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получил номинацию </w:t>
            </w:r>
            <w:r w:rsidR="009C1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лучший вратарь </w:t>
            </w:r>
          </w:p>
          <w:p w14:paraId="1BE4AC7E" w14:textId="5BDCAD1B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EBA1CF0" w14:textId="77777777" w:rsidR="00E56468" w:rsidRPr="00E56468" w:rsidRDefault="00E56468" w:rsidP="002A4BD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4F501BF" w14:textId="77777777" w:rsidR="00E56468" w:rsidRPr="00E56468" w:rsidRDefault="00E56468" w:rsidP="002A4BD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40E75B1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8A717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7530618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9B2A8" w14:textId="77777777" w:rsidR="00E56468" w:rsidRPr="00E56468" w:rsidRDefault="00E56468" w:rsidP="00CE5E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0E7CF97" w14:textId="21EFD80E" w:rsidR="00E56468" w:rsidRPr="00E56468" w:rsidRDefault="00181A82" w:rsidP="00181A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свободное время занимаюсь спортом</w:t>
            </w:r>
          </w:p>
          <w:p w14:paraId="3813B7A9" w14:textId="77777777" w:rsidR="00E56468" w:rsidRPr="00E56468" w:rsidRDefault="00E56468" w:rsidP="00D02A1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779A622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69E5B0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179F1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3F3D5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21732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4C31C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1E947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330F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F2BC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3C83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4F32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70765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7874F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2B28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AF47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4433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84270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9EC1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422E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0CC0AF79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058F44" w14:textId="54111BC6" w:rsidR="00246B06" w:rsidRPr="00F757BB" w:rsidRDefault="00C3755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3755D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2F636BD9" wp14:editId="142D3369">
                  <wp:extent cx="1143000" cy="1511300"/>
                  <wp:effectExtent l="0" t="0" r="0" b="0"/>
                  <wp:docPr id="160176929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176929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561D8A" w14:textId="79388782" w:rsidR="00246B06" w:rsidRPr="00CD6517" w:rsidRDefault="00CD651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Beibyt Marlen Rustamovich</w:t>
            </w:r>
          </w:p>
          <w:p w14:paraId="21B7F7F3" w14:textId="77777777" w:rsidR="00246B06" w:rsidRPr="00403BF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14:paraId="29AFDD53" w14:textId="77777777" w:rsidR="00246B06" w:rsidRPr="00403BF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ACA8DE5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22E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1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</w:t>
            </w:r>
          </w:p>
          <w:p w14:paraId="27B274BE" w14:textId="6FCDEBE5" w:rsidR="00246B06" w:rsidRPr="00DF728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DF72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25.10.2004</w:t>
            </w:r>
          </w:p>
          <w:p w14:paraId="04355BBE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674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Taldkorgan</w:t>
            </w:r>
          </w:p>
          <w:p w14:paraId="0E0D3CC7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D19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2CE14CFA" w14:textId="50ED1902" w:rsidR="00246B06" w:rsidRPr="00DF728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43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</w:t>
            </w:r>
            <w:r w:rsidR="00DF72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6827292</w:t>
            </w:r>
          </w:p>
          <w:p w14:paraId="5A52CC84" w14:textId="421329B0" w:rsidR="00246B06" w:rsidRPr="00DF728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F728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marlenbeibytt@mail.ru</w:t>
            </w:r>
          </w:p>
          <w:p w14:paraId="357CB88C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03BF1" w14:paraId="4A727DA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187BEA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1569A5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6D0A99" w14:textId="77777777" w:rsidR="00246B06" w:rsidRPr="00AF5AC2" w:rsidRDefault="00945022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Physical </w:t>
            </w:r>
            <w:r w:rsidR="0090047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culture teacher</w:t>
            </w:r>
          </w:p>
          <w:p w14:paraId="3C3C727D" w14:textId="77777777" w:rsidR="00246B06" w:rsidRDefault="004A2596" w:rsidP="00C75C4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</w:t>
            </w:r>
            <w:r w:rsidR="00F652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bruary</w:t>
            </w:r>
            <w:r w:rsidR="009004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6B18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</w:p>
          <w:p w14:paraId="7600F641" w14:textId="4E25237B" w:rsidR="00C75C4B" w:rsidRPr="008D58B6" w:rsidRDefault="003004B1" w:rsidP="00C75C4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</w:t>
            </w:r>
            <w:r w:rsidR="005E54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Talykorgan city,</w:t>
            </w:r>
            <w:r w:rsidR="00E754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E0C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middle school </w:t>
            </w:r>
            <w:r w:rsidR="008D58B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10</w:t>
            </w:r>
          </w:p>
          <w:p w14:paraId="1DF41B71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38CD933F" w14:textId="77777777"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1969F85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403BF1" w14:paraId="7D1474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BE67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D5E2F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0CEE3" w14:textId="77777777" w:rsidR="00246B06" w:rsidRPr="00AD5D5D" w:rsidRDefault="009A648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Physical cu</w:t>
            </w:r>
            <w:r w:rsidR="00DE4C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ture </w:t>
            </w:r>
            <w:r w:rsidR="00DE4C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and hig</w:t>
            </w:r>
            <w:r w:rsidR="00B734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</w:t>
            </w:r>
            <w:r w:rsidR="00DE4C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er</w:t>
            </w:r>
            <w:r w:rsidR="00B734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10C1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 in school</w:t>
            </w:r>
          </w:p>
          <w:p w14:paraId="0DBD93F0" w14:textId="77777777" w:rsidR="00246B06" w:rsidRPr="00AD5D5D" w:rsidRDefault="00B05BD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June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</w:t>
            </w:r>
            <w:r w:rsidR="006A4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 Full-time</w:t>
            </w:r>
          </w:p>
          <w:p w14:paraId="3CE11DE1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344035A" w14:textId="7324AB52" w:rsidR="00246B06" w:rsidRPr="008D58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</w:p>
          <w:p w14:paraId="03415988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6FFC3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841A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75AD81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1FD374" w14:textId="77777777" w:rsidR="00246B06" w:rsidRPr="005F4B01" w:rsidRDefault="00246B06" w:rsidP="005F4B0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BB2B05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F67F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244E85" w14:textId="77777777" w:rsidR="00DA00CE" w:rsidRDefault="00DA00CE">
            <w:pPr>
              <w:pStyle w:val="HTML"/>
              <w:spacing w:line="420" w:lineRule="atLeast"/>
              <w:divId w:val="523251757"/>
              <w:rPr>
                <w:rFonts w:ascii="inherit" w:hAnsi="inherit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Decisiveness, ability to find a common language with people.</w:t>
            </w:r>
          </w:p>
          <w:p w14:paraId="0D30FEFC" w14:textId="77777777" w:rsidR="00246B06" w:rsidRPr="00F757BB" w:rsidRDefault="00246B06" w:rsidP="00CC320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0AD3B8D3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2496B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B5F46" w14:textId="77777777" w:rsidR="000646C1" w:rsidRDefault="000646C1">
            <w:pPr>
              <w:pStyle w:val="HTML"/>
              <w:spacing w:line="420" w:lineRule="atLeast"/>
              <w:divId w:val="533808358"/>
              <w:rPr>
                <w:rStyle w:val="y2iqfc"/>
                <w:rFonts w:ascii="inherit" w:hAnsi="inherit"/>
                <w:sz w:val="36"/>
                <w:szCs w:val="36"/>
                <w:lang w:val="en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• competent approach to performing duties;</w:t>
            </w:r>
          </w:p>
          <w:p w14:paraId="2E82B0E9" w14:textId="77777777" w:rsidR="000646C1" w:rsidRDefault="000646C1">
            <w:pPr>
              <w:pStyle w:val="HTML"/>
              <w:spacing w:line="420" w:lineRule="atLeast"/>
              <w:divId w:val="533808358"/>
              <w:rPr>
                <w:rStyle w:val="y2iqfc"/>
                <w:rFonts w:ascii="inherit" w:hAnsi="inherit"/>
                <w:sz w:val="36"/>
                <w:szCs w:val="36"/>
                <w:lang w:val="en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• care when working with documents;</w:t>
            </w:r>
          </w:p>
          <w:p w14:paraId="66C9A220" w14:textId="77777777" w:rsidR="000646C1" w:rsidRDefault="000646C1">
            <w:pPr>
              <w:pStyle w:val="HTML"/>
              <w:spacing w:line="420" w:lineRule="atLeast"/>
              <w:divId w:val="533808358"/>
              <w:rPr>
                <w:rStyle w:val="y2iqfc"/>
                <w:rFonts w:ascii="inherit" w:hAnsi="inherit"/>
                <w:sz w:val="36"/>
                <w:szCs w:val="36"/>
                <w:lang w:val="en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• Fluency in Kazakh and Russian languages</w:t>
            </w:r>
          </w:p>
          <w:p w14:paraId="605D8A67" w14:textId="77777777" w:rsidR="000646C1" w:rsidRDefault="000646C1">
            <w:pPr>
              <w:pStyle w:val="HTML"/>
              <w:spacing w:line="420" w:lineRule="atLeast"/>
              <w:divId w:val="533808358"/>
              <w:rPr>
                <w:rStyle w:val="y2iqfc"/>
                <w:rFonts w:ascii="inherit" w:hAnsi="inherit"/>
                <w:sz w:val="36"/>
                <w:szCs w:val="36"/>
                <w:lang w:val="en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• analytical mind;</w:t>
            </w:r>
          </w:p>
          <w:p w14:paraId="7F937704" w14:textId="77777777" w:rsidR="000646C1" w:rsidRDefault="000646C1">
            <w:pPr>
              <w:pStyle w:val="HTML"/>
              <w:spacing w:line="420" w:lineRule="atLeast"/>
              <w:divId w:val="533808358"/>
              <w:rPr>
                <w:rFonts w:ascii="inherit" w:hAnsi="inherit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• observance of discipline, hard work;</w:t>
            </w:r>
          </w:p>
          <w:p w14:paraId="7C314FEA" w14:textId="78E2FFF1" w:rsidR="00246B06" w:rsidRPr="00F757BB" w:rsidRDefault="00246B06" w:rsidP="000646C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41A4E38D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6310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082796" w14:textId="77777777" w:rsidR="009C0EF3" w:rsidRDefault="009C0EF3">
            <w:pPr>
              <w:pStyle w:val="HTML"/>
              <w:spacing w:line="420" w:lineRule="atLeast"/>
              <w:divId w:val="2116437806"/>
              <w:rPr>
                <w:rStyle w:val="y2iqfc"/>
                <w:rFonts w:ascii="inherit" w:hAnsi="inherit"/>
                <w:sz w:val="36"/>
                <w:szCs w:val="36"/>
                <w:lang w:val="en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 xml:space="preserve">• From 2014 to 2020 he played football </w:t>
            </w:r>
          </w:p>
          <w:p w14:paraId="27E382C8" w14:textId="77777777" w:rsidR="009C0EF3" w:rsidRDefault="009C0EF3">
            <w:pPr>
              <w:pStyle w:val="HTML"/>
              <w:spacing w:line="420" w:lineRule="atLeast"/>
              <w:divId w:val="2116437806"/>
              <w:rPr>
                <w:rFonts w:ascii="inherit" w:hAnsi="inherit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 xml:space="preserve">• In 2019, at the Kazakhstan Youth Championship, born in 2004, he was nominated for the best goalkeeper </w:t>
            </w:r>
          </w:p>
          <w:p w14:paraId="760F3D05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867866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BA5FE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1FF00C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DD1E5" w14:textId="77777777" w:rsidR="00246B06" w:rsidRPr="004814D5" w:rsidRDefault="00246B06" w:rsidP="00CC320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F644677" w14:textId="2AE7038D" w:rsidR="00246B06" w:rsidRPr="008F7A88" w:rsidRDefault="008F7A88" w:rsidP="00CC320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In my free time I do sports</w:t>
            </w:r>
          </w:p>
          <w:p w14:paraId="04F00E76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69D0155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0FC8A" w14:textId="77777777" w:rsidR="0087566C" w:rsidRDefault="0087566C" w:rsidP="00E56468">
      <w:pPr>
        <w:spacing w:after="0" w:line="240" w:lineRule="auto"/>
      </w:pPr>
      <w:r>
        <w:separator/>
      </w:r>
    </w:p>
  </w:endnote>
  <w:endnote w:type="continuationSeparator" w:id="0">
    <w:p w14:paraId="729B4C6F" w14:textId="77777777" w:rsidR="0087566C" w:rsidRDefault="0087566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20B0604020202020204"/>
    <w:charset w:val="00"/>
    <w:family w:val="roman"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0DC4A" w14:textId="77777777" w:rsidR="0087566C" w:rsidRDefault="0087566C" w:rsidP="00E56468">
      <w:pPr>
        <w:spacing w:after="0" w:line="240" w:lineRule="auto"/>
      </w:pPr>
      <w:r>
        <w:separator/>
      </w:r>
    </w:p>
  </w:footnote>
  <w:footnote w:type="continuationSeparator" w:id="0">
    <w:p w14:paraId="6D9859EA" w14:textId="77777777" w:rsidR="0087566C" w:rsidRDefault="0087566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163818">
    <w:abstractNumId w:val="5"/>
  </w:num>
  <w:num w:numId="2" w16cid:durableId="1247155295">
    <w:abstractNumId w:val="4"/>
  </w:num>
  <w:num w:numId="3" w16cid:durableId="1466387311">
    <w:abstractNumId w:val="6"/>
  </w:num>
  <w:num w:numId="4" w16cid:durableId="118882323">
    <w:abstractNumId w:val="1"/>
  </w:num>
  <w:num w:numId="5" w16cid:durableId="2071995993">
    <w:abstractNumId w:val="3"/>
  </w:num>
  <w:num w:numId="6" w16cid:durableId="1523737265">
    <w:abstractNumId w:val="2"/>
  </w:num>
  <w:num w:numId="7" w16cid:durableId="900142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2EF0"/>
    <w:rsid w:val="0004426E"/>
    <w:rsid w:val="000646C1"/>
    <w:rsid w:val="00066AD2"/>
    <w:rsid w:val="0007571C"/>
    <w:rsid w:val="00095C35"/>
    <w:rsid w:val="000978EE"/>
    <w:rsid w:val="000B1CF0"/>
    <w:rsid w:val="000E0A91"/>
    <w:rsid w:val="000E2372"/>
    <w:rsid w:val="000E2B40"/>
    <w:rsid w:val="000F42ED"/>
    <w:rsid w:val="000F6F38"/>
    <w:rsid w:val="00101EE4"/>
    <w:rsid w:val="00130213"/>
    <w:rsid w:val="00142E76"/>
    <w:rsid w:val="00171A99"/>
    <w:rsid w:val="00177FEA"/>
    <w:rsid w:val="00181A82"/>
    <w:rsid w:val="00184A31"/>
    <w:rsid w:val="00196198"/>
    <w:rsid w:val="001D2582"/>
    <w:rsid w:val="001D7682"/>
    <w:rsid w:val="001E28B8"/>
    <w:rsid w:val="00200754"/>
    <w:rsid w:val="002214D5"/>
    <w:rsid w:val="002418FA"/>
    <w:rsid w:val="00246B06"/>
    <w:rsid w:val="00254A10"/>
    <w:rsid w:val="00264E2A"/>
    <w:rsid w:val="00275EDE"/>
    <w:rsid w:val="00292618"/>
    <w:rsid w:val="002954DC"/>
    <w:rsid w:val="002A3033"/>
    <w:rsid w:val="002A4BD5"/>
    <w:rsid w:val="002C139D"/>
    <w:rsid w:val="002C2F2A"/>
    <w:rsid w:val="002C4E11"/>
    <w:rsid w:val="002D368E"/>
    <w:rsid w:val="002D69B3"/>
    <w:rsid w:val="002E1EC5"/>
    <w:rsid w:val="002E69B2"/>
    <w:rsid w:val="003004B1"/>
    <w:rsid w:val="003177A4"/>
    <w:rsid w:val="00330FF8"/>
    <w:rsid w:val="00363070"/>
    <w:rsid w:val="003722F7"/>
    <w:rsid w:val="0038787B"/>
    <w:rsid w:val="003A52CC"/>
    <w:rsid w:val="003C4B24"/>
    <w:rsid w:val="003C4DE5"/>
    <w:rsid w:val="003D1906"/>
    <w:rsid w:val="003E0CE0"/>
    <w:rsid w:val="003E7966"/>
    <w:rsid w:val="00403BF1"/>
    <w:rsid w:val="00416394"/>
    <w:rsid w:val="00417EBF"/>
    <w:rsid w:val="00422EC7"/>
    <w:rsid w:val="00432EBB"/>
    <w:rsid w:val="00435102"/>
    <w:rsid w:val="0044410A"/>
    <w:rsid w:val="00446988"/>
    <w:rsid w:val="004921AC"/>
    <w:rsid w:val="00497DBA"/>
    <w:rsid w:val="004A2596"/>
    <w:rsid w:val="004D75B8"/>
    <w:rsid w:val="004F227D"/>
    <w:rsid w:val="004F722E"/>
    <w:rsid w:val="004F75D4"/>
    <w:rsid w:val="00501F0A"/>
    <w:rsid w:val="005405FF"/>
    <w:rsid w:val="00545F7E"/>
    <w:rsid w:val="00546DB5"/>
    <w:rsid w:val="00547003"/>
    <w:rsid w:val="00551F99"/>
    <w:rsid w:val="00556C0E"/>
    <w:rsid w:val="0058053D"/>
    <w:rsid w:val="005A2358"/>
    <w:rsid w:val="005B3DB1"/>
    <w:rsid w:val="005B4A8C"/>
    <w:rsid w:val="005D37C5"/>
    <w:rsid w:val="005D62C8"/>
    <w:rsid w:val="005D7841"/>
    <w:rsid w:val="005E54E5"/>
    <w:rsid w:val="005F4B01"/>
    <w:rsid w:val="005F585C"/>
    <w:rsid w:val="005F7477"/>
    <w:rsid w:val="00647160"/>
    <w:rsid w:val="00665EEE"/>
    <w:rsid w:val="0068207F"/>
    <w:rsid w:val="006A06CD"/>
    <w:rsid w:val="006A2CDA"/>
    <w:rsid w:val="006A48B2"/>
    <w:rsid w:val="006A7378"/>
    <w:rsid w:val="006B187B"/>
    <w:rsid w:val="006D2916"/>
    <w:rsid w:val="006D7089"/>
    <w:rsid w:val="006E0D97"/>
    <w:rsid w:val="006F08DC"/>
    <w:rsid w:val="006F4330"/>
    <w:rsid w:val="00706828"/>
    <w:rsid w:val="00777F93"/>
    <w:rsid w:val="00784DC7"/>
    <w:rsid w:val="00794975"/>
    <w:rsid w:val="0079678A"/>
    <w:rsid w:val="007A116C"/>
    <w:rsid w:val="007A1524"/>
    <w:rsid w:val="007B16C3"/>
    <w:rsid w:val="007B1E38"/>
    <w:rsid w:val="007C7A7F"/>
    <w:rsid w:val="007D34A5"/>
    <w:rsid w:val="007F2663"/>
    <w:rsid w:val="00800969"/>
    <w:rsid w:val="008028A1"/>
    <w:rsid w:val="00811A45"/>
    <w:rsid w:val="008156E7"/>
    <w:rsid w:val="0081621A"/>
    <w:rsid w:val="00817607"/>
    <w:rsid w:val="00824B1C"/>
    <w:rsid w:val="00831CCB"/>
    <w:rsid w:val="0083561A"/>
    <w:rsid w:val="008371CD"/>
    <w:rsid w:val="00843988"/>
    <w:rsid w:val="0085227D"/>
    <w:rsid w:val="0085413E"/>
    <w:rsid w:val="00874A8C"/>
    <w:rsid w:val="0087566C"/>
    <w:rsid w:val="008772D2"/>
    <w:rsid w:val="008955F1"/>
    <w:rsid w:val="00897532"/>
    <w:rsid w:val="008978BF"/>
    <w:rsid w:val="008B467C"/>
    <w:rsid w:val="008B4C2E"/>
    <w:rsid w:val="008D4D69"/>
    <w:rsid w:val="008D58B6"/>
    <w:rsid w:val="008E253A"/>
    <w:rsid w:val="008F7A88"/>
    <w:rsid w:val="008F7ABA"/>
    <w:rsid w:val="00900472"/>
    <w:rsid w:val="00911BDC"/>
    <w:rsid w:val="0093511D"/>
    <w:rsid w:val="00945022"/>
    <w:rsid w:val="00954D26"/>
    <w:rsid w:val="00965C87"/>
    <w:rsid w:val="00987B92"/>
    <w:rsid w:val="009A6483"/>
    <w:rsid w:val="009B08BD"/>
    <w:rsid w:val="009C0EF3"/>
    <w:rsid w:val="009C198A"/>
    <w:rsid w:val="009E076E"/>
    <w:rsid w:val="00A1044F"/>
    <w:rsid w:val="00A10C19"/>
    <w:rsid w:val="00A152A2"/>
    <w:rsid w:val="00A34E76"/>
    <w:rsid w:val="00A51370"/>
    <w:rsid w:val="00A56ED4"/>
    <w:rsid w:val="00A57CD0"/>
    <w:rsid w:val="00A90F73"/>
    <w:rsid w:val="00A926B3"/>
    <w:rsid w:val="00A959FB"/>
    <w:rsid w:val="00AA0148"/>
    <w:rsid w:val="00AA62FB"/>
    <w:rsid w:val="00AA66D9"/>
    <w:rsid w:val="00AB5D17"/>
    <w:rsid w:val="00AD6A7A"/>
    <w:rsid w:val="00AE57EC"/>
    <w:rsid w:val="00AF5A05"/>
    <w:rsid w:val="00B04D9F"/>
    <w:rsid w:val="00B05BD2"/>
    <w:rsid w:val="00B05BF6"/>
    <w:rsid w:val="00B27D3E"/>
    <w:rsid w:val="00B41EFC"/>
    <w:rsid w:val="00B51C47"/>
    <w:rsid w:val="00B57F1C"/>
    <w:rsid w:val="00B65C66"/>
    <w:rsid w:val="00B67423"/>
    <w:rsid w:val="00B734E9"/>
    <w:rsid w:val="00BA0A39"/>
    <w:rsid w:val="00BA51A4"/>
    <w:rsid w:val="00BB7D14"/>
    <w:rsid w:val="00BD505C"/>
    <w:rsid w:val="00C132DC"/>
    <w:rsid w:val="00C36625"/>
    <w:rsid w:val="00C3755D"/>
    <w:rsid w:val="00C433CB"/>
    <w:rsid w:val="00C6202E"/>
    <w:rsid w:val="00C661B0"/>
    <w:rsid w:val="00C75C4B"/>
    <w:rsid w:val="00C76965"/>
    <w:rsid w:val="00C8361D"/>
    <w:rsid w:val="00C904D8"/>
    <w:rsid w:val="00CB4E9D"/>
    <w:rsid w:val="00CB7459"/>
    <w:rsid w:val="00CC320F"/>
    <w:rsid w:val="00CD2DD9"/>
    <w:rsid w:val="00CD6517"/>
    <w:rsid w:val="00CD700B"/>
    <w:rsid w:val="00CE5EFC"/>
    <w:rsid w:val="00CF0070"/>
    <w:rsid w:val="00D02A13"/>
    <w:rsid w:val="00D10A7A"/>
    <w:rsid w:val="00D243AE"/>
    <w:rsid w:val="00D26943"/>
    <w:rsid w:val="00D359B7"/>
    <w:rsid w:val="00D45A7D"/>
    <w:rsid w:val="00D462B5"/>
    <w:rsid w:val="00D4695F"/>
    <w:rsid w:val="00D65301"/>
    <w:rsid w:val="00D825EE"/>
    <w:rsid w:val="00D857D7"/>
    <w:rsid w:val="00D95849"/>
    <w:rsid w:val="00DA00CE"/>
    <w:rsid w:val="00DB0632"/>
    <w:rsid w:val="00DB140D"/>
    <w:rsid w:val="00DC5249"/>
    <w:rsid w:val="00DD4DC6"/>
    <w:rsid w:val="00DE4CA9"/>
    <w:rsid w:val="00DE52DF"/>
    <w:rsid w:val="00DF728F"/>
    <w:rsid w:val="00E0101C"/>
    <w:rsid w:val="00E27926"/>
    <w:rsid w:val="00E43041"/>
    <w:rsid w:val="00E56468"/>
    <w:rsid w:val="00E62501"/>
    <w:rsid w:val="00E754AE"/>
    <w:rsid w:val="00E7748D"/>
    <w:rsid w:val="00E876F7"/>
    <w:rsid w:val="00E910D4"/>
    <w:rsid w:val="00E94C5D"/>
    <w:rsid w:val="00E96D58"/>
    <w:rsid w:val="00EA008B"/>
    <w:rsid w:val="00EA7356"/>
    <w:rsid w:val="00EB12C6"/>
    <w:rsid w:val="00EB1689"/>
    <w:rsid w:val="00EE6C24"/>
    <w:rsid w:val="00F0269A"/>
    <w:rsid w:val="00F101BF"/>
    <w:rsid w:val="00F30E17"/>
    <w:rsid w:val="00F37F6C"/>
    <w:rsid w:val="00F44D8A"/>
    <w:rsid w:val="00F46AEE"/>
    <w:rsid w:val="00F5719A"/>
    <w:rsid w:val="00F6526B"/>
    <w:rsid w:val="00F7572B"/>
    <w:rsid w:val="00F94D68"/>
    <w:rsid w:val="00FA63D3"/>
    <w:rsid w:val="00FD6636"/>
    <w:rsid w:val="00FE26D6"/>
    <w:rsid w:val="00FE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6166"/>
  <w15:docId w15:val="{8BA4AEF1-8730-6A46-BE2B-62B28076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430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3041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E43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A6801-4168-420E-97E0-8FBE640CD73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marlenbeibytt@mail.ru</cp:lastModifiedBy>
  <cp:revision>2</cp:revision>
  <dcterms:created xsi:type="dcterms:W3CDTF">2024-10-08T09:20:00Z</dcterms:created>
  <dcterms:modified xsi:type="dcterms:W3CDTF">2024-10-08T09:20:00Z</dcterms:modified>
</cp:coreProperties>
</file>